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ICF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440,805.00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578,445.00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578,445.00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ICF International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1902 RESTON METRO PLAZA, RESTON, US-VA, 20190,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578,445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440,805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578,445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3703</Characters>
  <CharactersWithSpaces>4425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